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3A" w:rsidRDefault="00BB1E3A" w:rsidP="00BB1E3A">
      <w:pPr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附件：</w:t>
      </w:r>
      <w:bookmarkStart w:id="0" w:name="_GoBack"/>
      <w:bookmarkEnd w:id="0"/>
    </w:p>
    <w:p w:rsidR="00BB1E3A" w:rsidRPr="00DC4029" w:rsidRDefault="00BB1E3A" w:rsidP="00BB1E3A">
      <w:pPr>
        <w:jc w:val="center"/>
        <w:rPr>
          <w:rFonts w:ascii="方正小标宋简体" w:eastAsia="方正小标宋简体" w:hAnsi="仿宋"/>
          <w:sz w:val="36"/>
          <w:szCs w:val="40"/>
        </w:rPr>
      </w:pPr>
      <w:r w:rsidRPr="00DC4029">
        <w:rPr>
          <w:rFonts w:ascii="方正小标宋简体" w:eastAsia="方正小标宋简体" w:hAnsi="仿宋"/>
          <w:sz w:val="36"/>
          <w:szCs w:val="40"/>
        </w:rPr>
        <w:t>安徽省小额贷款公司协会</w:t>
      </w:r>
    </w:p>
    <w:p w:rsidR="00BB1E3A" w:rsidRPr="00DC4029" w:rsidRDefault="00BB1E3A" w:rsidP="00BB1E3A">
      <w:pPr>
        <w:spacing w:afterLines="50" w:after="156"/>
        <w:jc w:val="center"/>
        <w:rPr>
          <w:rFonts w:ascii="方正小标宋简体" w:eastAsia="方正小标宋简体"/>
          <w:sz w:val="40"/>
          <w:szCs w:val="44"/>
        </w:rPr>
      </w:pPr>
      <w:r w:rsidRPr="00DC4029">
        <w:rPr>
          <w:rFonts w:ascii="方正小标宋简体" w:eastAsia="方正小标宋简体" w:hAnsi="仿宋" w:hint="eastAsia"/>
          <w:sz w:val="36"/>
          <w:szCs w:val="40"/>
        </w:rPr>
        <w:t>县域小额贷款公司经验交流会（千秋站）报名回执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1984"/>
        <w:gridCol w:w="1418"/>
      </w:tblGrid>
      <w:tr w:rsidR="00BB1E3A" w:rsidRPr="00ED0ACF" w:rsidTr="007D6CF3">
        <w:trPr>
          <w:trHeight w:val="1238"/>
          <w:jc w:val="center"/>
        </w:trPr>
        <w:tc>
          <w:tcPr>
            <w:tcW w:w="2263" w:type="dxa"/>
            <w:vAlign w:val="center"/>
          </w:tcPr>
          <w:p w:rsidR="00BB1E3A" w:rsidRPr="00ED0ACF" w:rsidRDefault="00BB1E3A" w:rsidP="007D6CF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323D2">
              <w:rPr>
                <w:rFonts w:ascii="仿宋_GB2312" w:eastAsia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BB1E3A" w:rsidRPr="00ED0ACF" w:rsidRDefault="00BB1E3A" w:rsidP="007D6CF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D0ACF">
              <w:rPr>
                <w:rFonts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BB1E3A" w:rsidRPr="00ED0ACF" w:rsidRDefault="00BB1E3A" w:rsidP="007D6CF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D0ACF">
              <w:rPr>
                <w:rFonts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1984" w:type="dxa"/>
            <w:vAlign w:val="center"/>
          </w:tcPr>
          <w:p w:rsidR="00BB1E3A" w:rsidRPr="00ED0ACF" w:rsidRDefault="00BB1E3A" w:rsidP="007D6CF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D0ACF">
              <w:rPr>
                <w:rFonts w:ascii="仿宋_GB2312" w:eastAsia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BB1E3A" w:rsidRPr="00ED0ACF" w:rsidRDefault="00BB1E3A" w:rsidP="007D6CF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 w:rsidR="00BB1E3A" w:rsidRPr="00ED0ACF" w:rsidTr="007D6CF3">
        <w:trPr>
          <w:trHeight w:val="1695"/>
          <w:jc w:val="center"/>
        </w:trPr>
        <w:tc>
          <w:tcPr>
            <w:tcW w:w="2263" w:type="dxa"/>
            <w:vAlign w:val="center"/>
          </w:tcPr>
          <w:p w:rsidR="00BB1E3A" w:rsidRPr="00ED0ACF" w:rsidRDefault="00BB1E3A" w:rsidP="007D6CF3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BB1E3A" w:rsidRPr="00ED0ACF" w:rsidRDefault="00BB1E3A" w:rsidP="007D6CF3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B1E3A" w:rsidRPr="00ED0ACF" w:rsidRDefault="00BB1E3A" w:rsidP="007D6CF3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B1E3A" w:rsidRPr="00ED0ACF" w:rsidRDefault="00BB1E3A" w:rsidP="007D6CF3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BB1E3A" w:rsidRPr="00ED0ACF" w:rsidRDefault="00BB1E3A" w:rsidP="007D6CF3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</w:tbl>
    <w:p w:rsidR="00BB1E3A" w:rsidRPr="00CB6B14" w:rsidRDefault="00BB1E3A" w:rsidP="00BB1E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注：请于1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日12点前发到协会邮箱。</w:t>
      </w:r>
      <w:r w:rsidRPr="00CB6B14">
        <w:rPr>
          <w:rFonts w:ascii="仿宋_GB2312" w:eastAsia="仿宋_GB2312" w:hint="eastAsia"/>
          <w:sz w:val="32"/>
          <w:szCs w:val="32"/>
        </w:rPr>
        <w:t>ahxedkgsxh@163.com</w:t>
      </w:r>
    </w:p>
    <w:p w:rsidR="004F090D" w:rsidRDefault="004F090D"/>
    <w:sectPr w:rsidR="004F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3A"/>
    <w:rsid w:val="004F090D"/>
    <w:rsid w:val="00B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44108-BD7A-43F0-8082-29E94E2D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MCAA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2023-05-05T05:27:00Z</dcterms:created>
  <dcterms:modified xsi:type="dcterms:W3CDTF">2023-05-05T05:27:00Z</dcterms:modified>
</cp:coreProperties>
</file>