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3C" w:rsidRDefault="00EA3D3C" w:rsidP="00EA3D3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EA3D3C" w:rsidRPr="004F29F7" w:rsidRDefault="00EA3D3C" w:rsidP="00EA3D3C">
      <w:pPr>
        <w:spacing w:beforeLines="50" w:before="156" w:afterLines="50" w:after="156"/>
        <w:jc w:val="center"/>
        <w:rPr>
          <w:rFonts w:asciiTheme="minorEastAsia" w:hAnsiTheme="minorEastAsia"/>
          <w:b/>
          <w:sz w:val="40"/>
          <w:szCs w:val="40"/>
        </w:rPr>
      </w:pPr>
      <w:proofErr w:type="gramStart"/>
      <w:r w:rsidRPr="004F29F7">
        <w:rPr>
          <w:rFonts w:asciiTheme="minorEastAsia" w:hAnsiTheme="minorEastAsia" w:hint="eastAsia"/>
          <w:b/>
          <w:sz w:val="40"/>
          <w:szCs w:val="40"/>
        </w:rPr>
        <w:t>中贷协</w:t>
      </w:r>
      <w:proofErr w:type="gramEnd"/>
      <w:r w:rsidRPr="004F29F7">
        <w:rPr>
          <w:rFonts w:asciiTheme="minorEastAsia" w:hAnsiTheme="minorEastAsia" w:hint="eastAsia"/>
          <w:b/>
          <w:sz w:val="40"/>
          <w:szCs w:val="40"/>
        </w:rPr>
        <w:t>“用文化管理公司”线上培训</w:t>
      </w:r>
      <w:bookmarkStart w:id="0" w:name="_GoBack"/>
      <w:r w:rsidRPr="004F29F7">
        <w:rPr>
          <w:rFonts w:asciiTheme="minorEastAsia" w:hAnsiTheme="minorEastAsia" w:hint="eastAsia"/>
          <w:b/>
          <w:sz w:val="40"/>
          <w:szCs w:val="40"/>
        </w:rPr>
        <w:t>报名表</w:t>
      </w:r>
      <w:bookmarkEnd w:id="0"/>
    </w:p>
    <w:tbl>
      <w:tblPr>
        <w:tblW w:w="136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43"/>
        <w:gridCol w:w="1559"/>
        <w:gridCol w:w="2126"/>
        <w:gridCol w:w="3402"/>
      </w:tblGrid>
      <w:tr w:rsidR="00EA3D3C" w:rsidRPr="004F29F7" w:rsidTr="00543293">
        <w:trPr>
          <w:trHeight w:val="1484"/>
        </w:trPr>
        <w:tc>
          <w:tcPr>
            <w:tcW w:w="4722" w:type="dxa"/>
            <w:shd w:val="clear" w:color="auto" w:fill="auto"/>
            <w:noWrap/>
            <w:vAlign w:val="center"/>
            <w:hideMark/>
          </w:tcPr>
          <w:p w:rsidR="00EA3D3C" w:rsidRPr="004F29F7" w:rsidRDefault="00EA3D3C" w:rsidP="005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2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A3D3C" w:rsidRPr="004F29F7" w:rsidRDefault="00EA3D3C" w:rsidP="005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2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559" w:type="dxa"/>
            <w:vAlign w:val="center"/>
          </w:tcPr>
          <w:p w:rsidR="00EA3D3C" w:rsidRPr="004F29F7" w:rsidRDefault="00EA3D3C" w:rsidP="005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2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A3D3C" w:rsidRPr="004F29F7" w:rsidRDefault="00EA3D3C" w:rsidP="005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2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A3D3C" w:rsidRPr="004F29F7" w:rsidRDefault="00EA3D3C" w:rsidP="005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2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EA3D3C" w:rsidRPr="00B857EE" w:rsidTr="00543293">
        <w:trPr>
          <w:trHeight w:val="1484"/>
        </w:trPr>
        <w:tc>
          <w:tcPr>
            <w:tcW w:w="4722" w:type="dxa"/>
            <w:shd w:val="clear" w:color="auto" w:fill="auto"/>
            <w:noWrap/>
            <w:vAlign w:val="center"/>
          </w:tcPr>
          <w:p w:rsidR="00EA3D3C" w:rsidRPr="00B857EE" w:rsidRDefault="00EA3D3C" w:rsidP="005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3D3C" w:rsidRPr="00B857EE" w:rsidRDefault="00EA3D3C" w:rsidP="005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A3D3C" w:rsidRPr="00B857EE" w:rsidRDefault="00EA3D3C" w:rsidP="005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A3D3C" w:rsidRPr="00B857EE" w:rsidRDefault="00EA3D3C" w:rsidP="005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EA3D3C" w:rsidRPr="00B857EE" w:rsidRDefault="00EA3D3C" w:rsidP="005432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A3D3C" w:rsidRPr="004F29F7" w:rsidTr="00543293">
        <w:trPr>
          <w:trHeight w:val="1121"/>
        </w:trPr>
        <w:tc>
          <w:tcPr>
            <w:tcW w:w="13652" w:type="dxa"/>
            <w:gridSpan w:val="5"/>
            <w:vAlign w:val="center"/>
          </w:tcPr>
          <w:p w:rsidR="00EA3D3C" w:rsidRPr="004F29F7" w:rsidRDefault="00EA3D3C" w:rsidP="005432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F29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注：请于</w:t>
            </w:r>
            <w:r w:rsidRPr="004F29F7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  <w:r w:rsidRPr="004F29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月2</w:t>
            </w:r>
            <w:r w:rsidRPr="004F29F7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  <w:r w:rsidRPr="004F29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日1</w:t>
            </w:r>
            <w:r w:rsidRPr="004F29F7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  <w:r w:rsidRPr="004F29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点前将报名表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（word版）</w:t>
            </w:r>
            <w:r w:rsidRPr="004F29F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省协会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邮箱（</w:t>
            </w:r>
            <w:hyperlink r:id="rId4" w:history="1">
              <w:r w:rsidRPr="00BB099F">
                <w:rPr>
                  <w:rStyle w:val="a3"/>
                  <w:rFonts w:ascii="宋体" w:eastAsia="宋体" w:hAnsi="宋体" w:cs="宋体"/>
                  <w:kern w:val="0"/>
                  <w:sz w:val="32"/>
                  <w:szCs w:val="32"/>
                </w:rPr>
                <w:t>ahxedkgsxh@163.com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</w:tbl>
    <w:p w:rsidR="00EA3D3C" w:rsidRPr="00D44C4A" w:rsidRDefault="00EA3D3C" w:rsidP="00EA3D3C">
      <w:pPr>
        <w:spacing w:beforeLines="50" w:before="156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13C6C" w:rsidRPr="00EA3D3C" w:rsidRDefault="00213C6C"/>
    <w:sectPr w:rsidR="00213C6C" w:rsidRPr="00EA3D3C" w:rsidSect="000544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3C"/>
    <w:rsid w:val="00213C6C"/>
    <w:rsid w:val="00E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9CA44-9F88-4A10-8DDD-6ACD9F92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xedkgsxh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</dc:creator>
  <cp:keywords/>
  <dc:description/>
  <cp:lastModifiedBy>MACC</cp:lastModifiedBy>
  <cp:revision>1</cp:revision>
  <dcterms:created xsi:type="dcterms:W3CDTF">2021-02-20T01:54:00Z</dcterms:created>
  <dcterms:modified xsi:type="dcterms:W3CDTF">2021-02-20T01:55:00Z</dcterms:modified>
</cp:coreProperties>
</file>